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896" w:type="dxa"/>
        <w:tblInd w:w="-90" w:type="dxa"/>
        <w:tblCellMar>
          <w:top w:w="12" w:type="dxa"/>
          <w:left w:w="0" w:type="dxa"/>
          <w:bottom w:w="0" w:type="dxa"/>
          <w:right w:w="17" w:type="dxa"/>
        </w:tblCellMar>
        <w:tblLook w:val="04A0" w:firstRow="1" w:lastRow="0" w:firstColumn="1" w:lastColumn="0" w:noHBand="0" w:noVBand="1"/>
      </w:tblPr>
      <w:tblGrid>
        <w:gridCol w:w="1833"/>
        <w:gridCol w:w="1317"/>
        <w:gridCol w:w="1043"/>
        <w:gridCol w:w="2559"/>
        <w:gridCol w:w="4144"/>
      </w:tblGrid>
      <w:tr w:rsidR="00B92A20">
        <w:trPr>
          <w:trHeight w:val="482"/>
        </w:trPr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</w:tcPr>
          <w:p w:rsidR="00B92A20" w:rsidRDefault="00B92A20">
            <w:bookmarkStart w:id="0" w:name="_GoBack"/>
            <w:bookmarkEnd w:id="0"/>
          </w:p>
        </w:tc>
        <w:tc>
          <w:tcPr>
            <w:tcW w:w="2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0"/>
              </w:rPr>
              <w:t xml:space="preserve">YEAR </w:t>
            </w:r>
          </w:p>
        </w:tc>
        <w:tc>
          <w:tcPr>
            <w:tcW w:w="6703" w:type="dxa"/>
            <w:gridSpan w:val="2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</w:tcPr>
          <w:p w:rsidR="00B92A20" w:rsidRDefault="00B92A20"/>
        </w:tc>
      </w:tr>
      <w:tr w:rsidR="00B92A20">
        <w:trPr>
          <w:trHeight w:val="424"/>
        </w:trPr>
        <w:tc>
          <w:tcPr>
            <w:tcW w:w="4193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80"/>
          </w:tcPr>
          <w:p w:rsidR="00B92A20" w:rsidRDefault="001734A1">
            <w:pPr>
              <w:spacing w:after="0"/>
              <w:ind w:left="107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</w:rPr>
              <w:t xml:space="preserve">MEMBER(S)  INFORMATION </w:t>
            </w:r>
          </w:p>
        </w:tc>
        <w:tc>
          <w:tcPr>
            <w:tcW w:w="6703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7" w:space="0" w:color="000000"/>
            </w:tcBorders>
            <w:shd w:val="clear" w:color="auto" w:fill="000080"/>
          </w:tcPr>
          <w:p w:rsidR="00B92A20" w:rsidRDefault="00B92A20"/>
        </w:tc>
      </w:tr>
      <w:tr w:rsidR="00B92A20">
        <w:trPr>
          <w:trHeight w:val="560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07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NAME (last) </w:t>
            </w:r>
          </w:p>
          <w:p w:rsidR="00B92A20" w:rsidRDefault="001734A1">
            <w:pPr>
              <w:spacing w:after="0"/>
              <w:ind w:left="107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92A20" w:rsidRDefault="001734A1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>NAME (firs</w:t>
            </w:r>
          </w:p>
          <w:p w:rsidR="00B92A20" w:rsidRDefault="001734A1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2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-18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t) 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B92A20" w:rsidRDefault="001734A1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SPOUSE (Only if Combined) </w:t>
            </w:r>
          </w:p>
        </w:tc>
      </w:tr>
      <w:tr w:rsidR="00B92A20">
        <w:trPr>
          <w:trHeight w:val="612"/>
        </w:trPr>
        <w:tc>
          <w:tcPr>
            <w:tcW w:w="3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07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Telephone (Contact) </w:t>
            </w:r>
          </w:p>
          <w:p w:rsidR="00B92A20" w:rsidRDefault="001734A1">
            <w:pPr>
              <w:spacing w:after="0"/>
              <w:ind w:left="107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92A20" w:rsidRDefault="001734A1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>E-mail Add</w:t>
            </w:r>
          </w:p>
          <w:p w:rsidR="00B92A20" w:rsidRDefault="001734A1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67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7" w:space="0" w:color="000000"/>
            </w:tcBorders>
          </w:tcPr>
          <w:p w:rsidR="00B92A20" w:rsidRDefault="001734A1">
            <w:pPr>
              <w:spacing w:after="0"/>
              <w:ind w:left="-4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ress </w:t>
            </w:r>
          </w:p>
        </w:tc>
      </w:tr>
    </w:tbl>
    <w:p w:rsidR="00B92A20" w:rsidRDefault="001734A1">
      <w:pPr>
        <w:spacing w:after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457200</wp:posOffset>
                </wp:positionV>
                <wp:extent cx="7315200" cy="1117600"/>
                <wp:effectExtent l="0" t="0" r="0" b="0"/>
                <wp:wrapTopAndBottom/>
                <wp:docPr id="5853" name="Group 58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5200" cy="1117600"/>
                          <a:chOff x="0" y="0"/>
                          <a:chExt cx="7315200" cy="1117600"/>
                        </a:xfrm>
                      </wpg:grpSpPr>
                      <wps:wsp>
                        <wps:cNvPr id="6191" name="Shape 6191"/>
                        <wps:cNvSpPr/>
                        <wps:spPr>
                          <a:xfrm>
                            <a:off x="1174750" y="199390"/>
                            <a:ext cx="614045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40450" h="38100">
                                <a:moveTo>
                                  <a:pt x="0" y="0"/>
                                </a:moveTo>
                                <a:lnTo>
                                  <a:pt x="6140450" y="0"/>
                                </a:lnTo>
                                <a:lnTo>
                                  <a:pt x="614045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497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Rectangle 7"/>
                        <wps:cNvSpPr/>
                        <wps:spPr>
                          <a:xfrm>
                            <a:off x="2215007" y="283363"/>
                            <a:ext cx="4852793" cy="2185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92A20" w:rsidRDefault="001734A1">
                              <w:r>
                                <w:rPr>
                                  <w:b/>
                                  <w:color w:val="000080"/>
                                  <w:w w:val="145"/>
                                  <w:sz w:val="28"/>
                                </w:rPr>
                                <w:t>MISSISSIPPI</w:t>
                              </w:r>
                              <w:r>
                                <w:rPr>
                                  <w:b/>
                                  <w:color w:val="000080"/>
                                  <w:spacing w:val="8"/>
                                  <w:w w:val="14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80"/>
                                  <w:w w:val="145"/>
                                  <w:sz w:val="28"/>
                                </w:rPr>
                                <w:t>CAMPERS</w:t>
                              </w:r>
                              <w:r>
                                <w:rPr>
                                  <w:b/>
                                  <w:color w:val="000080"/>
                                  <w:spacing w:val="7"/>
                                  <w:w w:val="14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80"/>
                                  <w:w w:val="145"/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000080"/>
                                  <w:spacing w:val="7"/>
                                  <w:w w:val="14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80"/>
                                  <w:w w:val="145"/>
                                  <w:sz w:val="28"/>
                                </w:rPr>
                                <w:t>MISSION</w:t>
                              </w:r>
                              <w:r>
                                <w:rPr>
                                  <w:b/>
                                  <w:color w:val="000080"/>
                                  <w:spacing w:val="7"/>
                                  <w:w w:val="145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5862574" y="283363"/>
                            <a:ext cx="59288" cy="2185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92A20" w:rsidRDefault="001734A1">
                              <w:r>
                                <w:rPr>
                                  <w:b/>
                                  <w:color w:val="00008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499995" y="492406"/>
                            <a:ext cx="4033204" cy="2185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92A20" w:rsidRDefault="001734A1">
                              <w:r>
                                <w:rPr>
                                  <w:b/>
                                  <w:color w:val="000080"/>
                                  <w:w w:val="142"/>
                                  <w:sz w:val="28"/>
                                </w:rPr>
                                <w:t>ANNUAL</w:t>
                              </w:r>
                              <w:r>
                                <w:rPr>
                                  <w:b/>
                                  <w:color w:val="000080"/>
                                  <w:spacing w:val="7"/>
                                  <w:w w:val="14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80"/>
                                  <w:w w:val="142"/>
                                  <w:sz w:val="28"/>
                                </w:rPr>
                                <w:t>VOLUNTEER</w:t>
                              </w:r>
                              <w:r>
                                <w:rPr>
                                  <w:b/>
                                  <w:color w:val="000080"/>
                                  <w:spacing w:val="7"/>
                                  <w:w w:val="14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80"/>
                                  <w:w w:val="142"/>
                                  <w:sz w:val="28"/>
                                </w:rPr>
                                <w:t>REPORT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5533390" y="492406"/>
                            <a:ext cx="59288" cy="2185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92A20" w:rsidRDefault="001734A1">
                              <w:r>
                                <w:rPr>
                                  <w:b/>
                                  <w:color w:val="00008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07" name="Shape 6207"/>
                        <wps:cNvSpPr/>
                        <wps:spPr>
                          <a:xfrm>
                            <a:off x="1174750" y="829310"/>
                            <a:ext cx="6140450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40450" h="31750">
                                <a:moveTo>
                                  <a:pt x="0" y="0"/>
                                </a:moveTo>
                                <a:lnTo>
                                  <a:pt x="6140450" y="0"/>
                                </a:lnTo>
                                <a:lnTo>
                                  <a:pt x="6140450" y="31750"/>
                                </a:lnTo>
                                <a:lnTo>
                                  <a:pt x="0" y="317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497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02" name="Picture 6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085" cy="1117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853" style="width:576pt;height:88pt;position:absolute;mso-position-horizontal-relative:page;mso-position-horizontal:absolute;margin-left:36pt;mso-position-vertical-relative:page;margin-top:36pt;" coordsize="73152,11176">
                <v:shape id="Shape 6208" style="position:absolute;width:61404;height:381;left:11747;top:1993;" coordsize="6140450,38100" path="m0,0l6140450,0l6140450,38100l0,38100l0,0">
                  <v:stroke weight="0pt" endcap="flat" joinstyle="miter" miterlimit="10" on="false" color="#000000" opacity="0"/>
                  <v:fill on="true" color="#1f497d"/>
                </v:shape>
                <v:rect id="Rectangle 7" style="position:absolute;width:48527;height:2185;left:22150;top:28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w w:val="145"/>
                            <w:sz w:val="28"/>
                          </w:rPr>
                          <w:t xml:space="preserve">MISSISSIPPI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spacing w:val="8"/>
                            <w:w w:val="14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w w:val="145"/>
                            <w:sz w:val="28"/>
                          </w:rPr>
                          <w:t xml:space="preserve">CAMPERS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spacing w:val="7"/>
                            <w:w w:val="14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w w:val="145"/>
                            <w:sz w:val="28"/>
                          </w:rPr>
                          <w:t xml:space="preserve">ON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spacing w:val="7"/>
                            <w:w w:val="14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w w:val="145"/>
                            <w:sz w:val="28"/>
                          </w:rPr>
                          <w:t xml:space="preserve">MISSION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spacing w:val="7"/>
                            <w:w w:val="145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" style="position:absolute;width:592;height:2185;left:58625;top:28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style="position:absolute;width:40332;height:2185;left:24999;top:492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w w:val="142"/>
                            <w:sz w:val="28"/>
                          </w:rPr>
                          <w:t xml:space="preserve">ANNUAL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spacing w:val="7"/>
                            <w:w w:val="14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w w:val="142"/>
                            <w:sz w:val="28"/>
                          </w:rPr>
                          <w:t xml:space="preserve">VOLUNTEER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spacing w:val="7"/>
                            <w:w w:val="14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w w:val="142"/>
                            <w:sz w:val="28"/>
                          </w:rPr>
                          <w:t xml:space="preserve">REPORT</w:t>
                        </w:r>
                      </w:p>
                    </w:txbxContent>
                  </v:textbox>
                </v:rect>
                <v:rect id="Rectangle 10" style="position:absolute;width:592;height:2185;left:55333;top:492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00008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224" style="position:absolute;width:61404;height:317;left:11747;top:8293;" coordsize="6140450,31750" path="m0,0l6140450,0l6140450,31750l0,31750l0,0">
                  <v:stroke weight="0pt" endcap="flat" joinstyle="miter" miterlimit="10" on="false" color="#000000" opacity="0"/>
                  <v:fill on="true" color="#1f497d"/>
                </v:shape>
                <v:shape id="Picture 602" style="position:absolute;width:10610;height:11176;left:0;top:0;" filled="f">
                  <v:imagedata r:id="rId5"/>
                </v:shape>
                <w10:wrap type="topAndBottom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908" w:type="dxa"/>
        <w:tblInd w:w="-107" w:type="dxa"/>
        <w:tblCellMar>
          <w:top w:w="12" w:type="dxa"/>
          <w:left w:w="107" w:type="dxa"/>
          <w:bottom w:w="0" w:type="dxa"/>
          <w:right w:w="102" w:type="dxa"/>
        </w:tblCellMar>
        <w:tblLook w:val="04A0" w:firstRow="1" w:lastRow="0" w:firstColumn="1" w:lastColumn="0" w:noHBand="0" w:noVBand="1"/>
      </w:tblPr>
      <w:tblGrid>
        <w:gridCol w:w="5418"/>
        <w:gridCol w:w="900"/>
        <w:gridCol w:w="1170"/>
        <w:gridCol w:w="1711"/>
        <w:gridCol w:w="1709"/>
      </w:tblGrid>
      <w:tr w:rsidR="00B92A20">
        <w:trPr>
          <w:trHeight w:val="403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</w:rPr>
              <w:t xml:space="preserve">YEAR’S ACTIVITIES COMPLETED </w:t>
            </w:r>
          </w:p>
        </w:tc>
        <w:tc>
          <w:tcPr>
            <w:tcW w:w="3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</w:rPr>
              <w:t xml:space="preserve"> </w:t>
            </w:r>
          </w:p>
        </w:tc>
      </w:tr>
      <w:tr w:rsidR="00B92A20">
        <w:trPr>
          <w:trHeight w:val="695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EVENTS PARTICIPATION </w:t>
            </w:r>
          </w:p>
        </w:tc>
        <w:tc>
          <w:tcPr>
            <w:tcW w:w="3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16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HOURS DONATED </w:t>
            </w:r>
          </w:p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Self     +     Spouse       =    Total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*DECISIONS </w:t>
            </w:r>
          </w:p>
        </w:tc>
      </w:tr>
      <w:tr w:rsidR="00B92A20">
        <w:trPr>
          <w:trHeight w:val="403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CHBR – Grounds Maintenance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Campground Ministries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Construction Projects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Disaster Relief &amp; Recovery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4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Fairs/Festivals/Special Events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Medical/Dental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MSCOM Work (Newsletter, Websites, Records)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Personal Testimony Shared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3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Raceway Ministry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Rally Staff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Revivals/Surveys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Scripture Distribution (Tracts, Bibles, etc.)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4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Seaman’s Ministry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State Convention Booths (Music, Senior)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Other (List)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Other (List)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24"/>
              </w:rPr>
              <w:t xml:space="preserve">Other (List)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326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  <w:tr w:rsidR="00B92A20">
        <w:trPr>
          <w:trHeight w:val="403"/>
        </w:trPr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80"/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</w:rPr>
              <w:t>TOTALS FOR ACTIVITES LISTED ABOVE</w:t>
            </w: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:rsidR="00B92A20" w:rsidRDefault="00B92A20"/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20" w:rsidRDefault="001734A1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color w:val="0000FF"/>
                <w:sz w:val="18"/>
              </w:rPr>
              <w:t xml:space="preserve"> </w:t>
            </w:r>
          </w:p>
        </w:tc>
      </w:tr>
    </w:tbl>
    <w:p w:rsidR="00B92A20" w:rsidRDefault="001734A1">
      <w:pPr>
        <w:spacing w:after="235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*Write number for any Professions of Faith, Dedications, and/or Commitments Decisions made at these events! </w:t>
      </w:r>
    </w:p>
    <w:p w:rsidR="00B92A20" w:rsidRDefault="001734A1">
      <w:pPr>
        <w:tabs>
          <w:tab w:val="center" w:pos="2980"/>
        </w:tabs>
        <w:spacing w:after="0"/>
      </w:pPr>
      <w:r>
        <w:rPr>
          <w:rFonts w:ascii="Times New Roman" w:eastAsia="Times New Roman" w:hAnsi="Times New Roman" w:cs="Times New Roman"/>
          <w:b/>
          <w:color w:val="0000FF"/>
          <w:sz w:val="24"/>
        </w:rPr>
        <w:t xml:space="preserve">Return form to: </w:t>
      </w:r>
      <w:r>
        <w:rPr>
          <w:rFonts w:ascii="Times New Roman" w:eastAsia="Times New Roman" w:hAnsi="Times New Roman" w:cs="Times New Roman"/>
          <w:b/>
          <w:color w:val="0000FF"/>
          <w:sz w:val="24"/>
        </w:rPr>
        <w:tab/>
      </w:r>
      <w:r>
        <w:rPr>
          <w:rFonts w:ascii="Times New Roman" w:eastAsia="Times New Roman" w:hAnsi="Times New Roman" w:cs="Times New Roman"/>
          <w:b/>
          <w:color w:val="000080"/>
        </w:rPr>
        <w:t>Mail to:</w:t>
      </w:r>
      <w:r>
        <w:rPr>
          <w:rFonts w:ascii="Times New Roman" w:eastAsia="Times New Roman" w:hAnsi="Times New Roman" w:cs="Times New Roman"/>
          <w:b/>
          <w:color w:val="0000FF"/>
          <w:sz w:val="20"/>
        </w:rPr>
        <w:t xml:space="preserve">  MSCOM  </w:t>
      </w:r>
    </w:p>
    <w:p w:rsidR="00B92A20" w:rsidRDefault="001734A1">
      <w:pPr>
        <w:tabs>
          <w:tab w:val="center" w:pos="1440"/>
          <w:tab w:val="center" w:pos="3071"/>
        </w:tabs>
        <w:spacing w:after="21"/>
        <w:ind w:left="-15"/>
      </w:pPr>
      <w:r>
        <w:rPr>
          <w:rFonts w:ascii="Times New Roman" w:eastAsia="Times New Roman" w:hAnsi="Times New Roman" w:cs="Times New Roman"/>
          <w:b/>
          <w:color w:val="0000FF"/>
          <w:sz w:val="20"/>
        </w:rPr>
        <w:t xml:space="preserve">                </w:t>
      </w:r>
      <w:r>
        <w:rPr>
          <w:rFonts w:ascii="Times New Roman" w:eastAsia="Times New Roman" w:hAnsi="Times New Roman" w:cs="Times New Roman"/>
          <w:b/>
          <w:color w:val="0000FF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b/>
          <w:color w:val="0000FF"/>
          <w:sz w:val="20"/>
        </w:rPr>
        <w:tab/>
        <w:t xml:space="preserve">870 Brentwood Drive </w:t>
      </w:r>
    </w:p>
    <w:p w:rsidR="00B92A20" w:rsidRDefault="001734A1">
      <w:pPr>
        <w:tabs>
          <w:tab w:val="center" w:pos="720"/>
          <w:tab w:val="center" w:pos="1440"/>
          <w:tab w:val="center" w:pos="2910"/>
        </w:tabs>
        <w:spacing w:after="21"/>
        <w:ind w:left="-15"/>
      </w:pPr>
      <w:r>
        <w:rPr>
          <w:rFonts w:ascii="Times New Roman" w:eastAsia="Times New Roman" w:hAnsi="Times New Roman" w:cs="Times New Roman"/>
          <w:b/>
          <w:color w:val="0000FF"/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color w:val="0000FF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b/>
          <w:color w:val="0000FF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b/>
          <w:color w:val="0000FF"/>
          <w:sz w:val="20"/>
        </w:rPr>
        <w:tab/>
        <w:t>Biloxi, MS  39532</w:t>
      </w:r>
      <w:r>
        <w:rPr>
          <w:rFonts w:ascii="Times New Roman" w:eastAsia="Times New Roman" w:hAnsi="Times New Roman" w:cs="Times New Roman"/>
          <w:b/>
          <w:color w:val="0000FF"/>
          <w:sz w:val="18"/>
        </w:rPr>
        <w:t xml:space="preserve"> </w:t>
      </w:r>
    </w:p>
    <w:sectPr w:rsidR="00B92A20">
      <w:pgSz w:w="12240" w:h="15840"/>
      <w:pgMar w:top="1440" w:right="791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A20"/>
    <w:rsid w:val="001734A1"/>
    <w:rsid w:val="00B9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0A0480-7D89-47DA-9159-D87FBDBBF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Ballard</dc:creator>
  <cp:keywords/>
  <cp:lastModifiedBy>Waanda Lee</cp:lastModifiedBy>
  <cp:revision>2</cp:revision>
  <dcterms:created xsi:type="dcterms:W3CDTF">2018-08-02T16:09:00Z</dcterms:created>
  <dcterms:modified xsi:type="dcterms:W3CDTF">2018-08-02T16:09:00Z</dcterms:modified>
</cp:coreProperties>
</file>